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A" w:rsidRDefault="001A2EDA"/>
    <w:p w:rsidR="00D6185C" w:rsidRDefault="00D6185C" w:rsidP="001A2EDA">
      <w:pPr>
        <w:rPr>
          <w:rFonts w:ascii="Arial Black" w:hAnsi="Arial Black" w:cs="Aharoni"/>
          <w:b/>
          <w:color w:val="3D489E"/>
          <w:sz w:val="22"/>
          <w:szCs w:val="22"/>
        </w:rPr>
      </w:pPr>
    </w:p>
    <w:p w:rsidR="00D6185C" w:rsidRDefault="00D6185C" w:rsidP="001A2EDA">
      <w:pPr>
        <w:rPr>
          <w:rFonts w:ascii="Arial Black" w:hAnsi="Arial Black" w:cs="Aharoni"/>
          <w:b/>
          <w:color w:val="3D489E"/>
          <w:sz w:val="22"/>
          <w:szCs w:val="22"/>
        </w:rPr>
      </w:pPr>
    </w:p>
    <w:p w:rsidR="00D6185C" w:rsidRDefault="00D6185C" w:rsidP="001A2EDA">
      <w:pPr>
        <w:rPr>
          <w:rFonts w:ascii="Arial Black" w:hAnsi="Arial Black" w:cs="Aharoni"/>
          <w:b/>
          <w:color w:val="3D489E"/>
          <w:sz w:val="22"/>
          <w:szCs w:val="22"/>
        </w:rPr>
      </w:pPr>
    </w:p>
    <w:p w:rsidR="001A2EDA" w:rsidRPr="00FC03D7" w:rsidRDefault="00290881" w:rsidP="001A2EDA">
      <w:pPr>
        <w:rPr>
          <w:rFonts w:ascii="Arial Black" w:hAnsi="Arial Black" w:cs="Aharoni"/>
          <w:b/>
          <w:color w:val="3D489E"/>
          <w:sz w:val="22"/>
          <w:szCs w:val="22"/>
        </w:rPr>
      </w:pPr>
      <w:r>
        <w:rPr>
          <w:rFonts w:ascii="Arial Black" w:hAnsi="Arial Black" w:cs="Aharoni"/>
          <w:b/>
          <w:color w:val="3D489E"/>
          <w:sz w:val="22"/>
          <w:szCs w:val="22"/>
        </w:rPr>
        <w:t>Title Sponsor: 1 @ $10</w:t>
      </w:r>
      <w:r w:rsidR="001A2EDA" w:rsidRPr="00FC03D7">
        <w:rPr>
          <w:rFonts w:ascii="Arial Black" w:hAnsi="Arial Black" w:cs="Aharoni"/>
          <w:b/>
          <w:color w:val="3D489E"/>
          <w:sz w:val="22"/>
          <w:szCs w:val="22"/>
        </w:rPr>
        <w:t>,000</w:t>
      </w:r>
    </w:p>
    <w:p w:rsidR="001A2EDA" w:rsidRPr="001A2EDA" w:rsidRDefault="001A2EDA" w:rsidP="001A2E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A2EDA">
        <w:rPr>
          <w:sz w:val="22"/>
          <w:szCs w:val="22"/>
        </w:rPr>
        <w:t>Naming of the FTC Regional Tournament</w:t>
      </w:r>
    </w:p>
    <w:p w:rsidR="001A2EDA" w:rsidRPr="001A2EDA" w:rsidRDefault="001A2EDA" w:rsidP="001A2E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A2EDA">
        <w:rPr>
          <w:sz w:val="22"/>
          <w:szCs w:val="22"/>
        </w:rPr>
        <w:t>Your company announced and thanked as Title Sponsor for all event publicity</w:t>
      </w:r>
    </w:p>
    <w:p w:rsidR="001A2EDA" w:rsidRPr="001A2EDA" w:rsidRDefault="001A2EDA" w:rsidP="001A2E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A2EDA">
        <w:rPr>
          <w:sz w:val="22"/>
          <w:szCs w:val="22"/>
        </w:rPr>
        <w:t xml:space="preserve">Your company thanked during nationally televised FRC competition alliance selections </w:t>
      </w:r>
    </w:p>
    <w:p w:rsidR="001A2EDA" w:rsidRPr="001A2EDA" w:rsidRDefault="001A2EDA" w:rsidP="001A2E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A2EDA">
        <w:rPr>
          <w:sz w:val="22"/>
          <w:szCs w:val="22"/>
        </w:rPr>
        <w:t xml:space="preserve">Top placement of logo on all printed material </w:t>
      </w:r>
    </w:p>
    <w:p w:rsidR="001A2EDA" w:rsidRPr="001A2EDA" w:rsidRDefault="001A2EDA" w:rsidP="001A2E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A2EDA">
        <w:rPr>
          <w:sz w:val="22"/>
          <w:szCs w:val="22"/>
        </w:rPr>
        <w:t xml:space="preserve">T-shirt logo placement: Top of back </w:t>
      </w:r>
      <w:r w:rsidR="003E5875">
        <w:rPr>
          <w:sz w:val="22"/>
          <w:szCs w:val="22"/>
        </w:rPr>
        <w:t>on</w:t>
      </w:r>
      <w:r w:rsidRPr="001A2EDA">
        <w:rPr>
          <w:sz w:val="22"/>
          <w:szCs w:val="22"/>
        </w:rPr>
        <w:t xml:space="preserve"> all team t-shirts </w:t>
      </w:r>
    </w:p>
    <w:p w:rsidR="001A2EDA" w:rsidRPr="001A2EDA" w:rsidRDefault="001A2EDA" w:rsidP="001A2E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A2EDA">
        <w:rPr>
          <w:sz w:val="22"/>
          <w:szCs w:val="22"/>
        </w:rPr>
        <w:t>Plus all items at Platinum level and below</w:t>
      </w:r>
    </w:p>
    <w:p w:rsidR="001A2EDA" w:rsidRPr="00FC03D7" w:rsidRDefault="00FC03D7" w:rsidP="001A2EDA">
      <w:pPr>
        <w:rPr>
          <w:b/>
          <w:color w:val="3D489E"/>
          <w:sz w:val="16"/>
          <w:szCs w:val="16"/>
        </w:rPr>
      </w:pPr>
      <w:r>
        <w:rPr>
          <w:b/>
          <w:color w:val="3D489E"/>
          <w:sz w:val="16"/>
          <w:szCs w:val="16"/>
        </w:rPr>
        <w:t xml:space="preserve"> </w:t>
      </w:r>
    </w:p>
    <w:p w:rsidR="001A2EDA" w:rsidRPr="00FC03D7" w:rsidRDefault="001A2EDA" w:rsidP="001A2EDA">
      <w:pPr>
        <w:rPr>
          <w:rFonts w:ascii="Arial Black" w:hAnsi="Arial Black"/>
          <w:b/>
          <w:color w:val="3D489E"/>
          <w:sz w:val="22"/>
          <w:szCs w:val="22"/>
        </w:rPr>
      </w:pPr>
      <w:r w:rsidRPr="00FC03D7">
        <w:rPr>
          <w:rFonts w:ascii="Arial Black" w:hAnsi="Arial Black"/>
          <w:b/>
          <w:color w:val="3D489E"/>
          <w:sz w:val="22"/>
          <w:szCs w:val="22"/>
        </w:rPr>
        <w:t xml:space="preserve">Platinum Sponsor:  $2,500 </w:t>
      </w:r>
    </w:p>
    <w:p w:rsidR="001A2EDA" w:rsidRPr="001A2EDA" w:rsidRDefault="001A2EDA" w:rsidP="001A2ED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A2EDA">
        <w:rPr>
          <w:sz w:val="22"/>
          <w:szCs w:val="22"/>
        </w:rPr>
        <w:t>Corporate logo cling affixed to team trailer throughout the robotics season</w:t>
      </w:r>
    </w:p>
    <w:p w:rsidR="001A2EDA" w:rsidRPr="001A2EDA" w:rsidRDefault="001A2EDA" w:rsidP="001A2ED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A2EDA">
        <w:rPr>
          <w:sz w:val="22"/>
          <w:szCs w:val="22"/>
        </w:rPr>
        <w:t>Photo captioned press release sent to local paper</w:t>
      </w:r>
    </w:p>
    <w:p w:rsidR="001A2EDA" w:rsidRPr="001A2EDA" w:rsidRDefault="001A2EDA" w:rsidP="001A2ED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A2EDA">
        <w:rPr>
          <w:sz w:val="22"/>
          <w:szCs w:val="22"/>
        </w:rPr>
        <w:t>Plus all items at lower levels</w:t>
      </w:r>
    </w:p>
    <w:p w:rsidR="001A2EDA" w:rsidRPr="00FC03D7" w:rsidRDefault="001A2EDA" w:rsidP="001A2EDA">
      <w:pPr>
        <w:rPr>
          <w:b/>
          <w:sz w:val="16"/>
          <w:szCs w:val="16"/>
        </w:rPr>
      </w:pPr>
    </w:p>
    <w:p w:rsidR="001A2EDA" w:rsidRPr="00FC03D7" w:rsidRDefault="001A2EDA" w:rsidP="001A2EDA">
      <w:pPr>
        <w:rPr>
          <w:rFonts w:ascii="Arial Black" w:hAnsi="Arial Black"/>
          <w:b/>
          <w:color w:val="3D489E"/>
          <w:sz w:val="22"/>
          <w:szCs w:val="22"/>
        </w:rPr>
      </w:pPr>
      <w:r w:rsidRPr="00FC03D7">
        <w:rPr>
          <w:rFonts w:ascii="Arial Black" w:hAnsi="Arial Black"/>
          <w:b/>
          <w:color w:val="3D489E"/>
          <w:sz w:val="22"/>
          <w:szCs w:val="22"/>
        </w:rPr>
        <w:t xml:space="preserve">Gold Sponsor: $1,000 </w:t>
      </w:r>
    </w:p>
    <w:p w:rsidR="001A2EDA" w:rsidRPr="001A2EDA" w:rsidRDefault="00D6185C" w:rsidP="001A2E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Robot d</w:t>
      </w:r>
      <w:r w:rsidR="001A2EDA" w:rsidRPr="001A2EDA">
        <w:rPr>
          <w:sz w:val="22"/>
          <w:szCs w:val="22"/>
        </w:rPr>
        <w:t>emonstration at location of sponsor’s choice</w:t>
      </w:r>
    </w:p>
    <w:p w:rsidR="001A2EDA" w:rsidRPr="001A2EDA" w:rsidRDefault="001A2EDA" w:rsidP="001A2E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2EDA">
        <w:rPr>
          <w:sz w:val="22"/>
          <w:szCs w:val="22"/>
        </w:rPr>
        <w:t>Company logo on robot or robot cart/box which travels to all competitions</w:t>
      </w:r>
    </w:p>
    <w:p w:rsidR="001A2EDA" w:rsidRPr="001A2EDA" w:rsidRDefault="001A2EDA" w:rsidP="001A2E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2EDA">
        <w:rPr>
          <w:sz w:val="22"/>
          <w:szCs w:val="22"/>
        </w:rPr>
        <w:t>Company logo on team banners and t-shirts instead of name</w:t>
      </w:r>
    </w:p>
    <w:p w:rsidR="001A2EDA" w:rsidRPr="001A2EDA" w:rsidRDefault="001A2EDA" w:rsidP="001A2E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2EDA">
        <w:rPr>
          <w:sz w:val="22"/>
          <w:szCs w:val="22"/>
        </w:rPr>
        <w:t>Plus all items at lower levels</w:t>
      </w:r>
    </w:p>
    <w:p w:rsidR="001A2EDA" w:rsidRPr="00FC03D7" w:rsidRDefault="00C04C48" w:rsidP="001A2EDA">
      <w:pPr>
        <w:rPr>
          <w:b/>
          <w:sz w:val="16"/>
          <w:szCs w:val="16"/>
        </w:rPr>
      </w:pPr>
      <w:r w:rsidRPr="001A2E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78C" wp14:editId="450610A2">
                <wp:simplePos x="0" y="0"/>
                <wp:positionH relativeFrom="margin">
                  <wp:posOffset>4124325</wp:posOffset>
                </wp:positionH>
                <wp:positionV relativeFrom="margin">
                  <wp:posOffset>4457700</wp:posOffset>
                </wp:positionV>
                <wp:extent cx="2619375" cy="2962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62275"/>
                        </a:xfrm>
                        <a:prstGeom prst="rect">
                          <a:avLst/>
                        </a:prstGeom>
                        <a:solidFill>
                          <a:srgbClr val="E1F0CC"/>
                        </a:solidFill>
                        <a:ln w="9525">
                          <a:solidFill>
                            <a:srgbClr val="0D03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DA" w:rsidRPr="00C640F1" w:rsidRDefault="001A2EDA" w:rsidP="001A2EDA">
                            <w:pPr>
                              <w:jc w:val="center"/>
                              <w:rPr>
                                <w:b/>
                                <w:i/>
                                <w:color w:val="0D033D"/>
                              </w:rPr>
                            </w:pPr>
                            <w:r w:rsidRPr="00C640F1">
                              <w:rPr>
                                <w:b/>
                                <w:i/>
                                <w:color w:val="0D033D"/>
                              </w:rPr>
                              <w:t>Opportunities for in-kind support abound</w:t>
                            </w:r>
                            <w:r w:rsidR="00F24D9C">
                              <w:rPr>
                                <w:b/>
                                <w:i/>
                                <w:color w:val="0D033D"/>
                              </w:rPr>
                              <w:t xml:space="preserve"> </w:t>
                            </w:r>
                            <w:r w:rsidR="00DA350E">
                              <w:rPr>
                                <w:b/>
                                <w:i/>
                                <w:color w:val="0D033D"/>
                              </w:rPr>
                              <w:t>&amp;</w:t>
                            </w:r>
                            <w:r w:rsidR="00F24D9C">
                              <w:rPr>
                                <w:b/>
                                <w:i/>
                                <w:color w:val="0D033D"/>
                              </w:rPr>
                              <w:t xml:space="preserve"> receive the same benefit as the cash sponsors</w:t>
                            </w:r>
                            <w:r w:rsidRPr="00C640F1">
                              <w:rPr>
                                <w:b/>
                                <w:i/>
                                <w:color w:val="0D033D"/>
                              </w:rPr>
                              <w:t xml:space="preserve">. We are always in need of mentors, tools, </w:t>
                            </w:r>
                            <w:r w:rsidR="00C04C48">
                              <w:rPr>
                                <w:b/>
                                <w:i/>
                                <w:color w:val="0D033D"/>
                              </w:rPr>
                              <w:t>machining,</w:t>
                            </w:r>
                            <w:r w:rsidRPr="00C640F1">
                              <w:rPr>
                                <w:b/>
                                <w:i/>
                                <w:color w:val="0D033D"/>
                              </w:rPr>
                              <w:t xml:space="preserve"> supplies, etc… </w:t>
                            </w:r>
                          </w:p>
                          <w:p w:rsidR="001A2EDA" w:rsidRPr="00DA350E" w:rsidRDefault="001A2EDA" w:rsidP="001A2EDA">
                            <w:pPr>
                              <w:jc w:val="center"/>
                              <w:rPr>
                                <w:b/>
                                <w:i/>
                                <w:color w:val="0D033D"/>
                                <w:sz w:val="12"/>
                                <w:szCs w:val="12"/>
                              </w:rPr>
                            </w:pPr>
                          </w:p>
                          <w:p w:rsidR="001A2EDA" w:rsidRPr="00C640F1" w:rsidRDefault="001A2EDA" w:rsidP="001A2EDA">
                            <w:pPr>
                              <w:jc w:val="center"/>
                              <w:rPr>
                                <w:b/>
                                <w:i/>
                                <w:color w:val="0D033D"/>
                              </w:rPr>
                            </w:pPr>
                            <w:r w:rsidRPr="00C640F1">
                              <w:rPr>
                                <w:b/>
                                <w:i/>
                                <w:color w:val="0D033D"/>
                              </w:rPr>
                              <w:t>For further information</w:t>
                            </w:r>
                          </w:p>
                          <w:p w:rsidR="001A2EDA" w:rsidRPr="00C640F1" w:rsidRDefault="001A2EDA" w:rsidP="001A2EDA">
                            <w:pPr>
                              <w:jc w:val="center"/>
                              <w:rPr>
                                <w:b/>
                                <w:i/>
                                <w:color w:val="0D033D"/>
                              </w:rPr>
                            </w:pPr>
                            <w:proofErr w:type="gramStart"/>
                            <w:r w:rsidRPr="00C640F1">
                              <w:rPr>
                                <w:b/>
                                <w:i/>
                                <w:color w:val="0D033D"/>
                              </w:rPr>
                              <w:t>contact</w:t>
                            </w:r>
                            <w:proofErr w:type="gramEnd"/>
                            <w:r w:rsidRPr="00C640F1">
                              <w:rPr>
                                <w:b/>
                                <w:i/>
                                <w:color w:val="0D033D"/>
                              </w:rPr>
                              <w:t xml:space="preserve"> Val Meyerson, Chair, Fundraising Committee </w:t>
                            </w:r>
                          </w:p>
                          <w:p w:rsidR="001A2EDA" w:rsidRPr="00C640F1" w:rsidRDefault="001A2EDA" w:rsidP="001A2EDA">
                            <w:pPr>
                              <w:jc w:val="center"/>
                              <w:rPr>
                                <w:b/>
                                <w:i/>
                                <w:color w:val="0D033D"/>
                              </w:rPr>
                            </w:pPr>
                            <w:r w:rsidRPr="00C640F1">
                              <w:rPr>
                                <w:b/>
                                <w:i/>
                                <w:color w:val="0D033D"/>
                              </w:rPr>
                              <w:t>231.881.7676</w:t>
                            </w:r>
                          </w:p>
                          <w:p w:rsidR="001A2EDA" w:rsidRDefault="003874DF" w:rsidP="001A2EDA">
                            <w:pPr>
                              <w:jc w:val="center"/>
                              <w:rPr>
                                <w:b/>
                                <w:i/>
                                <w:color w:val="0D033D"/>
                              </w:rPr>
                            </w:pPr>
                            <w:hyperlink r:id="rId8" w:history="1">
                              <w:r w:rsidR="005723C5" w:rsidRPr="00186D7A">
                                <w:rPr>
                                  <w:rStyle w:val="Hyperlink"/>
                                  <w:b/>
                                  <w:i/>
                                </w:rPr>
                                <w:t>petoskeyrobotics@gmail.com</w:t>
                              </w:r>
                            </w:hyperlink>
                          </w:p>
                          <w:p w:rsidR="00DA350E" w:rsidRPr="00DA350E" w:rsidRDefault="00DA350E" w:rsidP="001A2EDA">
                            <w:pPr>
                              <w:jc w:val="center"/>
                              <w:rPr>
                                <w:b/>
                                <w:color w:val="0D033D"/>
                              </w:rPr>
                            </w:pPr>
                            <w:r w:rsidRPr="00DA350E">
                              <w:rPr>
                                <w:b/>
                                <w:color w:val="0D033D"/>
                              </w:rPr>
                              <w:t>Checks to: Petoskey Robotics</w:t>
                            </w:r>
                          </w:p>
                          <w:p w:rsidR="00DA350E" w:rsidRPr="00DA350E" w:rsidRDefault="00DA350E" w:rsidP="001A2EDA">
                            <w:pPr>
                              <w:jc w:val="center"/>
                              <w:rPr>
                                <w:b/>
                                <w:color w:val="0D033D"/>
                              </w:rPr>
                            </w:pPr>
                            <w:r w:rsidRPr="00DA350E">
                              <w:rPr>
                                <w:b/>
                                <w:color w:val="0D033D"/>
                              </w:rPr>
                              <w:t>Mail to: Tom Ochs, PHS</w:t>
                            </w:r>
                          </w:p>
                          <w:p w:rsidR="00DA350E" w:rsidRPr="00DA350E" w:rsidRDefault="00DA350E" w:rsidP="001A2EDA">
                            <w:pPr>
                              <w:jc w:val="center"/>
                              <w:rPr>
                                <w:b/>
                                <w:color w:val="0D033D"/>
                              </w:rPr>
                            </w:pPr>
                            <w:r w:rsidRPr="00DA350E">
                              <w:rPr>
                                <w:b/>
                                <w:color w:val="0D033D"/>
                              </w:rPr>
                              <w:t>1500 Hill St., Petoskey MI 49770</w:t>
                            </w:r>
                          </w:p>
                          <w:p w:rsidR="001A2EDA" w:rsidRPr="003A69E6" w:rsidRDefault="001A2EDA" w:rsidP="001A2E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A69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A2EDA" w:rsidRDefault="001A2EDA" w:rsidP="001A2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351pt;width:206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" fillcolor="#e1f0cc" strokecolor="#0d033d">
                <v:textbox>
                  <w:txbxContent>
                    <w:p w:rsidR="001A2EDA" w:rsidRPr="00C640F1" w:rsidRDefault="001A2EDA" w:rsidP="001A2EDA">
                      <w:pPr>
                        <w:jc w:val="center"/>
                        <w:rPr>
                          <w:b/>
                          <w:i/>
                          <w:color w:val="0D033D"/>
                        </w:rPr>
                      </w:pPr>
                      <w:r w:rsidRPr="00C640F1">
                        <w:rPr>
                          <w:b/>
                          <w:i/>
                          <w:color w:val="0D033D"/>
                        </w:rPr>
                        <w:t>Opportunities for in-kind support abound</w:t>
                      </w:r>
                      <w:r w:rsidR="00F24D9C">
                        <w:rPr>
                          <w:b/>
                          <w:i/>
                          <w:color w:val="0D033D"/>
                        </w:rPr>
                        <w:t xml:space="preserve"> </w:t>
                      </w:r>
                      <w:r w:rsidR="00DA350E">
                        <w:rPr>
                          <w:b/>
                          <w:i/>
                          <w:color w:val="0D033D"/>
                        </w:rPr>
                        <w:t>&amp;</w:t>
                      </w:r>
                      <w:r w:rsidR="00F24D9C">
                        <w:rPr>
                          <w:b/>
                          <w:i/>
                          <w:color w:val="0D033D"/>
                        </w:rPr>
                        <w:t xml:space="preserve"> receive the same benefit as the cash sponsors</w:t>
                      </w:r>
                      <w:r w:rsidRPr="00C640F1">
                        <w:rPr>
                          <w:b/>
                          <w:i/>
                          <w:color w:val="0D033D"/>
                        </w:rPr>
                        <w:t xml:space="preserve">. We are always in need of mentors, tools, </w:t>
                      </w:r>
                      <w:r w:rsidR="00C04C48">
                        <w:rPr>
                          <w:b/>
                          <w:i/>
                          <w:color w:val="0D033D"/>
                        </w:rPr>
                        <w:t>machining,</w:t>
                      </w:r>
                      <w:r w:rsidRPr="00C640F1">
                        <w:rPr>
                          <w:b/>
                          <w:i/>
                          <w:color w:val="0D033D"/>
                        </w:rPr>
                        <w:t xml:space="preserve"> supplies, etc… </w:t>
                      </w:r>
                    </w:p>
                    <w:p w:rsidR="001A2EDA" w:rsidRPr="00DA350E" w:rsidRDefault="001A2EDA" w:rsidP="001A2EDA">
                      <w:pPr>
                        <w:jc w:val="center"/>
                        <w:rPr>
                          <w:b/>
                          <w:i/>
                          <w:color w:val="0D033D"/>
                          <w:sz w:val="12"/>
                          <w:szCs w:val="12"/>
                        </w:rPr>
                      </w:pPr>
                    </w:p>
                    <w:p w:rsidR="001A2EDA" w:rsidRPr="00C640F1" w:rsidRDefault="001A2EDA" w:rsidP="001A2EDA">
                      <w:pPr>
                        <w:jc w:val="center"/>
                        <w:rPr>
                          <w:b/>
                          <w:i/>
                          <w:color w:val="0D033D"/>
                        </w:rPr>
                      </w:pPr>
                      <w:r w:rsidRPr="00C640F1">
                        <w:rPr>
                          <w:b/>
                          <w:i/>
                          <w:color w:val="0D033D"/>
                        </w:rPr>
                        <w:t>For further information</w:t>
                      </w:r>
                    </w:p>
                    <w:p w:rsidR="001A2EDA" w:rsidRPr="00C640F1" w:rsidRDefault="001A2EDA" w:rsidP="001A2EDA">
                      <w:pPr>
                        <w:jc w:val="center"/>
                        <w:rPr>
                          <w:b/>
                          <w:i/>
                          <w:color w:val="0D033D"/>
                        </w:rPr>
                      </w:pPr>
                      <w:proofErr w:type="gramStart"/>
                      <w:r w:rsidRPr="00C640F1">
                        <w:rPr>
                          <w:b/>
                          <w:i/>
                          <w:color w:val="0D033D"/>
                        </w:rPr>
                        <w:t>contact</w:t>
                      </w:r>
                      <w:proofErr w:type="gramEnd"/>
                      <w:r w:rsidRPr="00C640F1">
                        <w:rPr>
                          <w:b/>
                          <w:i/>
                          <w:color w:val="0D033D"/>
                        </w:rPr>
                        <w:t xml:space="preserve"> Val Meyerson, Chair, Fundraising Committee </w:t>
                      </w:r>
                    </w:p>
                    <w:p w:rsidR="001A2EDA" w:rsidRPr="00C640F1" w:rsidRDefault="001A2EDA" w:rsidP="001A2EDA">
                      <w:pPr>
                        <w:jc w:val="center"/>
                        <w:rPr>
                          <w:b/>
                          <w:i/>
                          <w:color w:val="0D033D"/>
                        </w:rPr>
                      </w:pPr>
                      <w:r w:rsidRPr="00C640F1">
                        <w:rPr>
                          <w:b/>
                          <w:i/>
                          <w:color w:val="0D033D"/>
                        </w:rPr>
                        <w:t>231.881.7676</w:t>
                      </w:r>
                    </w:p>
                    <w:p w:rsidR="001A2EDA" w:rsidRDefault="003874DF" w:rsidP="001A2EDA">
                      <w:pPr>
                        <w:jc w:val="center"/>
                        <w:rPr>
                          <w:b/>
                          <w:i/>
                          <w:color w:val="0D033D"/>
                        </w:rPr>
                      </w:pPr>
                      <w:hyperlink r:id="rId9" w:history="1">
                        <w:r w:rsidR="005723C5" w:rsidRPr="00186D7A">
                          <w:rPr>
                            <w:rStyle w:val="Hyperlink"/>
                            <w:b/>
                            <w:i/>
                          </w:rPr>
                          <w:t>petoskeyrobotics@gmail.com</w:t>
                        </w:r>
                      </w:hyperlink>
                    </w:p>
                    <w:p w:rsidR="00DA350E" w:rsidRPr="00DA350E" w:rsidRDefault="00DA350E" w:rsidP="001A2EDA">
                      <w:pPr>
                        <w:jc w:val="center"/>
                        <w:rPr>
                          <w:b/>
                          <w:color w:val="0D033D"/>
                        </w:rPr>
                      </w:pPr>
                      <w:r w:rsidRPr="00DA350E">
                        <w:rPr>
                          <w:b/>
                          <w:color w:val="0D033D"/>
                        </w:rPr>
                        <w:t>Checks to: Petoskey Robotics</w:t>
                      </w:r>
                    </w:p>
                    <w:p w:rsidR="00DA350E" w:rsidRPr="00DA350E" w:rsidRDefault="00DA350E" w:rsidP="001A2EDA">
                      <w:pPr>
                        <w:jc w:val="center"/>
                        <w:rPr>
                          <w:b/>
                          <w:color w:val="0D033D"/>
                        </w:rPr>
                      </w:pPr>
                      <w:r w:rsidRPr="00DA350E">
                        <w:rPr>
                          <w:b/>
                          <w:color w:val="0D033D"/>
                        </w:rPr>
                        <w:t>Mail to: Tom Ochs, PHS</w:t>
                      </w:r>
                    </w:p>
                    <w:p w:rsidR="00DA350E" w:rsidRPr="00DA350E" w:rsidRDefault="00DA350E" w:rsidP="001A2EDA">
                      <w:pPr>
                        <w:jc w:val="center"/>
                        <w:rPr>
                          <w:b/>
                          <w:color w:val="0D033D"/>
                        </w:rPr>
                      </w:pPr>
                      <w:r w:rsidRPr="00DA350E">
                        <w:rPr>
                          <w:b/>
                          <w:color w:val="0D033D"/>
                        </w:rPr>
                        <w:t>1500 Hill St., Petoskey MI 49770</w:t>
                      </w:r>
                    </w:p>
                    <w:p w:rsidR="001A2EDA" w:rsidRPr="003A69E6" w:rsidRDefault="001A2EDA" w:rsidP="001A2ED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A69E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A2EDA" w:rsidRDefault="001A2EDA" w:rsidP="001A2ED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2EDA" w:rsidRPr="00FC03D7" w:rsidRDefault="001A2EDA" w:rsidP="001A2EDA">
      <w:pPr>
        <w:rPr>
          <w:rFonts w:ascii="Arial Black" w:hAnsi="Arial Black"/>
          <w:b/>
          <w:color w:val="3D489E"/>
          <w:sz w:val="22"/>
          <w:szCs w:val="22"/>
        </w:rPr>
      </w:pPr>
      <w:r w:rsidRPr="00FC03D7">
        <w:rPr>
          <w:rFonts w:ascii="Arial Black" w:hAnsi="Arial Black"/>
          <w:b/>
          <w:color w:val="3D489E"/>
          <w:sz w:val="22"/>
          <w:szCs w:val="22"/>
        </w:rPr>
        <w:t xml:space="preserve">Silver Sponsor: $500 </w:t>
      </w:r>
    </w:p>
    <w:p w:rsidR="001A2EDA" w:rsidRPr="001A2EDA" w:rsidRDefault="001A2EDA" w:rsidP="001A2ED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A2EDA">
        <w:rPr>
          <w:sz w:val="22"/>
          <w:szCs w:val="22"/>
        </w:rPr>
        <w:t>Company name on team banners and t-shirts</w:t>
      </w:r>
    </w:p>
    <w:p w:rsidR="001A2EDA" w:rsidRPr="001A2EDA" w:rsidRDefault="001A2EDA" w:rsidP="001A2ED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A2EDA">
        <w:rPr>
          <w:sz w:val="22"/>
          <w:szCs w:val="22"/>
        </w:rPr>
        <w:t>Plus all items at lower levels</w:t>
      </w:r>
    </w:p>
    <w:p w:rsidR="001A2EDA" w:rsidRPr="00FC03D7" w:rsidRDefault="001A2EDA" w:rsidP="001A2EDA">
      <w:pPr>
        <w:rPr>
          <w:b/>
          <w:sz w:val="16"/>
          <w:szCs w:val="16"/>
        </w:rPr>
      </w:pPr>
    </w:p>
    <w:p w:rsidR="001A2EDA" w:rsidRPr="00FC03D7" w:rsidRDefault="001A2EDA" w:rsidP="001A2EDA">
      <w:pPr>
        <w:rPr>
          <w:rFonts w:ascii="Arial Black" w:hAnsi="Arial Black"/>
          <w:b/>
          <w:color w:val="3D489E"/>
          <w:sz w:val="22"/>
          <w:szCs w:val="22"/>
        </w:rPr>
      </w:pPr>
      <w:r w:rsidRPr="00FC03D7">
        <w:rPr>
          <w:rFonts w:ascii="Arial Black" w:hAnsi="Arial Black"/>
          <w:b/>
          <w:color w:val="3D489E"/>
          <w:sz w:val="22"/>
          <w:szCs w:val="22"/>
        </w:rPr>
        <w:t xml:space="preserve">Bronze Sponsor: $250  </w:t>
      </w:r>
    </w:p>
    <w:p w:rsidR="001A2EDA" w:rsidRDefault="001A2EDA" w:rsidP="001A2E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2EDA">
        <w:rPr>
          <w:sz w:val="22"/>
          <w:szCs w:val="22"/>
        </w:rPr>
        <w:t>Website Placement with link to company website</w:t>
      </w:r>
    </w:p>
    <w:p w:rsidR="00DA2DB2" w:rsidRPr="001A2EDA" w:rsidRDefault="00DA2DB2" w:rsidP="001A2E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Sponsor poster</w:t>
      </w:r>
      <w:bookmarkStart w:id="0" w:name="_GoBack"/>
      <w:bookmarkEnd w:id="0"/>
    </w:p>
    <w:p w:rsidR="001A2EDA" w:rsidRPr="001A2EDA" w:rsidRDefault="001A2EDA" w:rsidP="001A2E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2EDA">
        <w:rPr>
          <w:sz w:val="22"/>
          <w:szCs w:val="22"/>
        </w:rPr>
        <w:t>Receive sponsor newsletters and competition invitations</w:t>
      </w:r>
    </w:p>
    <w:p w:rsidR="001A2EDA" w:rsidRPr="00FC03D7" w:rsidRDefault="001A2EDA" w:rsidP="001A2EDA">
      <w:pPr>
        <w:rPr>
          <w:b/>
          <w:color w:val="3D489E"/>
          <w:sz w:val="16"/>
          <w:szCs w:val="16"/>
        </w:rPr>
      </w:pPr>
    </w:p>
    <w:p w:rsidR="001A2EDA" w:rsidRPr="00FC03D7" w:rsidRDefault="001A2EDA" w:rsidP="001A2EDA">
      <w:pPr>
        <w:rPr>
          <w:rFonts w:ascii="Arial Black" w:hAnsi="Arial Black"/>
          <w:b/>
          <w:color w:val="3D489E"/>
          <w:sz w:val="22"/>
          <w:szCs w:val="22"/>
        </w:rPr>
      </w:pPr>
      <w:r w:rsidRPr="00FC03D7">
        <w:rPr>
          <w:rFonts w:ascii="Arial Black" w:hAnsi="Arial Black"/>
          <w:b/>
          <w:color w:val="3D489E"/>
          <w:sz w:val="22"/>
          <w:szCs w:val="22"/>
        </w:rPr>
        <w:t>Geek Squad: $10 and up</w:t>
      </w:r>
    </w:p>
    <w:p w:rsidR="001A2EDA" w:rsidRPr="001A2EDA" w:rsidRDefault="001A2EDA" w:rsidP="001A2ED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A2EDA">
        <w:rPr>
          <w:sz w:val="22"/>
          <w:szCs w:val="22"/>
        </w:rPr>
        <w:t>Thank you notice on the website</w:t>
      </w:r>
    </w:p>
    <w:sectPr w:rsidR="001A2EDA" w:rsidRPr="001A2EDA" w:rsidSect="00FC0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8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DF" w:rsidRDefault="003874DF" w:rsidP="001A2EDA">
      <w:pPr>
        <w:spacing w:line="240" w:lineRule="auto"/>
      </w:pPr>
      <w:r>
        <w:separator/>
      </w:r>
    </w:p>
  </w:endnote>
  <w:endnote w:type="continuationSeparator" w:id="0">
    <w:p w:rsidR="003874DF" w:rsidRDefault="003874DF" w:rsidP="001A2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C" w:rsidRDefault="00D61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C" w:rsidRDefault="00D6185C">
    <w:pPr>
      <w:pStyle w:val="Footer"/>
    </w:pPr>
    <w:r>
      <w:rPr>
        <w:noProof/>
      </w:rPr>
      <w:t xml:space="preserve">           </w:t>
    </w:r>
    <w:r>
      <w:rPr>
        <w:noProof/>
      </w:rPr>
      <w:drawing>
        <wp:inline distT="0" distB="0" distL="0" distR="0" wp14:anchorId="10F90887" wp14:editId="2C6F18BE">
          <wp:extent cx="752475" cy="857752"/>
          <wp:effectExtent l="0" t="0" r="0" b="0"/>
          <wp:docPr id="3" name="Picture 3" descr="http://www.petoskeyrobotics.org/wp-content/uploads/2014/11/paladinlogo2014_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etoskeyrobotics.org/wp-content/uploads/2014/11/paladinlogo2014_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2552F317">
          <wp:extent cx="826198" cy="645853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93" cy="647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572DCE99" wp14:editId="74D9BD47">
          <wp:extent cx="614521" cy="752475"/>
          <wp:effectExtent l="0" t="0" r="0" b="0"/>
          <wp:docPr id="10" name="Picture 10" descr="http://www.petoskeyrobotics.org/wp-content/uploads/2014/09/FLL-L4-Color-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toskeyrobotics.org/wp-content/uploads/2014/09/FLL-L4-Color-PNG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2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185C">
      <w:rPr>
        <w:noProof/>
      </w:rPr>
      <w:drawing>
        <wp:inline distT="0" distB="0" distL="0" distR="0" wp14:anchorId="448D22C0" wp14:editId="757B0905">
          <wp:extent cx="6343650" cy="4948047"/>
          <wp:effectExtent l="0" t="0" r="0" b="0"/>
          <wp:docPr id="8" name="Picture 8" descr="http://www.petoskeyrobotics.org/wp-content/uploads/2014/09/G3-Color-P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toskeyrobotics.org/wp-content/uploads/2014/09/G3-Color-PNG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494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0C5D84" wp14:editId="6E7F1F75">
          <wp:extent cx="6343650" cy="4948047"/>
          <wp:effectExtent l="0" t="0" r="0" b="0"/>
          <wp:docPr id="7" name="Picture 7" descr="http://www.petoskeyrobotics.org/wp-content/uploads/2014/09/G3-Color-P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petoskeyrobotics.org/wp-content/uploads/2014/09/G3-Color-PNG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494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48C306" wp14:editId="6C0B2623">
          <wp:extent cx="6343650" cy="4948047"/>
          <wp:effectExtent l="0" t="0" r="0" b="5080"/>
          <wp:docPr id="6" name="Picture 6" descr="http://www.petoskeyrobotics.org/wp-content/uploads/2014/09/G3-Color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etoskeyrobotics.org/wp-content/uploads/2014/09/G3-Color-JP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494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5DBF85" wp14:editId="353A3F7E">
          <wp:extent cx="6343650" cy="4948047"/>
          <wp:effectExtent l="0" t="0" r="0" b="5080"/>
          <wp:docPr id="4" name="Picture 4" descr="http://www.petoskeyrobotics.org/wp-content/uploads/2014/09/G3-Color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etoskeyrobotics.org/wp-content/uploads/2014/09/G3-Color-JP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494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C" w:rsidRDefault="00D61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DF" w:rsidRDefault="003874DF" w:rsidP="001A2EDA">
      <w:pPr>
        <w:spacing w:line="240" w:lineRule="auto"/>
      </w:pPr>
      <w:r>
        <w:separator/>
      </w:r>
    </w:p>
  </w:footnote>
  <w:footnote w:type="continuationSeparator" w:id="0">
    <w:p w:rsidR="003874DF" w:rsidRDefault="003874DF" w:rsidP="001A2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C" w:rsidRDefault="00D61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DA" w:rsidRDefault="00D6185C" w:rsidP="001A2EDA">
    <w:pPr>
      <w:pStyle w:val="Header"/>
      <w:jc w:val="center"/>
    </w:pPr>
    <w:r>
      <w:rPr>
        <w:noProof/>
      </w:rPr>
      <w:drawing>
        <wp:inline distT="0" distB="0" distL="0" distR="0" wp14:anchorId="3D8D7C46" wp14:editId="42170C16">
          <wp:extent cx="6343650" cy="801410"/>
          <wp:effectExtent l="0" t="0" r="0" b="0"/>
          <wp:docPr id="1" name="Picture 1" descr="http://www.petoskeyrobotics.org/wp-content/uploads/2014/09/Petoskey-Robotic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toskeyrobotics.org/wp-content/uploads/2014/09/Petoskey-Robotic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0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C" w:rsidRDefault="00D61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783"/>
    <w:multiLevelType w:val="hybridMultilevel"/>
    <w:tmpl w:val="845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232"/>
    <w:multiLevelType w:val="hybridMultilevel"/>
    <w:tmpl w:val="E91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ECA"/>
    <w:multiLevelType w:val="hybridMultilevel"/>
    <w:tmpl w:val="FF5C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53B8B"/>
    <w:multiLevelType w:val="hybridMultilevel"/>
    <w:tmpl w:val="F2E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F18F3"/>
    <w:multiLevelType w:val="hybridMultilevel"/>
    <w:tmpl w:val="91DE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7427A"/>
    <w:multiLevelType w:val="hybridMultilevel"/>
    <w:tmpl w:val="11AEA1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56503B6"/>
    <w:multiLevelType w:val="hybridMultilevel"/>
    <w:tmpl w:val="06C4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A"/>
    <w:rsid w:val="00075B0F"/>
    <w:rsid w:val="000D5410"/>
    <w:rsid w:val="001A2EDA"/>
    <w:rsid w:val="00225265"/>
    <w:rsid w:val="00290881"/>
    <w:rsid w:val="003874DF"/>
    <w:rsid w:val="003E5875"/>
    <w:rsid w:val="004273EC"/>
    <w:rsid w:val="005723C5"/>
    <w:rsid w:val="00702059"/>
    <w:rsid w:val="007301D6"/>
    <w:rsid w:val="00A6159B"/>
    <w:rsid w:val="00AF2025"/>
    <w:rsid w:val="00C04C48"/>
    <w:rsid w:val="00C5784C"/>
    <w:rsid w:val="00C640F1"/>
    <w:rsid w:val="00CA6A51"/>
    <w:rsid w:val="00CB0F44"/>
    <w:rsid w:val="00D338D6"/>
    <w:rsid w:val="00D6185C"/>
    <w:rsid w:val="00DA2DB2"/>
    <w:rsid w:val="00DA350E"/>
    <w:rsid w:val="00E14BCF"/>
    <w:rsid w:val="00F13C8E"/>
    <w:rsid w:val="00F24D9C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DA"/>
    <w:pPr>
      <w:spacing w:after="0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DA"/>
  </w:style>
  <w:style w:type="paragraph" w:styleId="Footer">
    <w:name w:val="footer"/>
    <w:basedOn w:val="Normal"/>
    <w:link w:val="FooterChar"/>
    <w:uiPriority w:val="99"/>
    <w:unhideWhenUsed/>
    <w:rsid w:val="001A2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DA"/>
  </w:style>
  <w:style w:type="paragraph" w:styleId="BalloonText">
    <w:name w:val="Balloon Text"/>
    <w:basedOn w:val="Normal"/>
    <w:link w:val="BalloonTextChar"/>
    <w:uiPriority w:val="99"/>
    <w:semiHidden/>
    <w:unhideWhenUsed/>
    <w:rsid w:val="001A2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DA"/>
    <w:pPr>
      <w:spacing w:after="0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DA"/>
  </w:style>
  <w:style w:type="paragraph" w:styleId="Footer">
    <w:name w:val="footer"/>
    <w:basedOn w:val="Normal"/>
    <w:link w:val="FooterChar"/>
    <w:uiPriority w:val="99"/>
    <w:unhideWhenUsed/>
    <w:rsid w:val="001A2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DA"/>
  </w:style>
  <w:style w:type="paragraph" w:styleId="BalloonText">
    <w:name w:val="Balloon Text"/>
    <w:basedOn w:val="Normal"/>
    <w:link w:val="BalloonTextChar"/>
    <w:uiPriority w:val="99"/>
    <w:semiHidden/>
    <w:unhideWhenUsed/>
    <w:rsid w:val="001A2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skeyrobotics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oskeyrobotics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Val</cp:lastModifiedBy>
  <cp:revision>7</cp:revision>
  <cp:lastPrinted>2015-09-06T16:49:00Z</cp:lastPrinted>
  <dcterms:created xsi:type="dcterms:W3CDTF">2015-07-20T02:40:00Z</dcterms:created>
  <dcterms:modified xsi:type="dcterms:W3CDTF">2015-09-06T16:54:00Z</dcterms:modified>
</cp:coreProperties>
</file>